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E986" w14:textId="77777777" w:rsidR="00FA0081" w:rsidRPr="001A5E3E" w:rsidRDefault="00EC50AF">
      <w:pPr>
        <w:spacing w:before="240"/>
        <w:rPr>
          <w:b/>
          <w:sz w:val="32"/>
          <w:szCs w:val="32"/>
        </w:rPr>
      </w:pPr>
      <w:r w:rsidRPr="001A5E3E">
        <w:rPr>
          <w:b/>
          <w:sz w:val="32"/>
          <w:szCs w:val="32"/>
        </w:rPr>
        <w:t>Agenda 2024</w:t>
      </w:r>
    </w:p>
    <w:p w14:paraId="2EBC91F2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Januar</w:t>
      </w:r>
    </w:p>
    <w:p w14:paraId="1337C9B5" w14:textId="77777777" w:rsidR="00FA0081" w:rsidRPr="001A5E3E" w:rsidRDefault="00EC50AF">
      <w:pPr>
        <w:spacing w:before="240"/>
      </w:pPr>
      <w:r w:rsidRPr="001A5E3E">
        <w:t>23.12.- 07.01 Weihnachtsferien (keine Pfadi)</w:t>
      </w:r>
    </w:p>
    <w:p w14:paraId="5E41E198" w14:textId="77777777" w:rsidR="00FA0081" w:rsidRPr="001A5E3E" w:rsidRDefault="006154BD">
      <w:pPr>
        <w:spacing w:before="240"/>
      </w:pPr>
      <w:r w:rsidRPr="001A5E3E">
        <w:t>13</w:t>
      </w:r>
      <w:r w:rsidR="00EC50AF" w:rsidRPr="001A5E3E">
        <w:t>. Fondueessen</w:t>
      </w:r>
    </w:p>
    <w:p w14:paraId="207870F1" w14:textId="77777777" w:rsidR="00FA0081" w:rsidRPr="001A5E3E" w:rsidRDefault="00EC50AF">
      <w:pPr>
        <w:spacing w:before="240"/>
      </w:pPr>
      <w:r w:rsidRPr="001A5E3E">
        <w:t>28. Pio Winteraktivität PRW</w:t>
      </w:r>
    </w:p>
    <w:p w14:paraId="47919688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Februar</w:t>
      </w:r>
    </w:p>
    <w:p w14:paraId="3748B619" w14:textId="77777777" w:rsidR="00FA0081" w:rsidRPr="001A5E3E" w:rsidRDefault="00EC50AF">
      <w:pPr>
        <w:spacing w:before="240"/>
      </w:pPr>
      <w:r w:rsidRPr="001A5E3E">
        <w:t>03.-18. Sportferien (keine Pfadi)</w:t>
      </w:r>
    </w:p>
    <w:p w14:paraId="7B7EBCFD" w14:textId="77777777" w:rsidR="00FA0081" w:rsidRPr="001A5E3E" w:rsidRDefault="006154BD">
      <w:pPr>
        <w:spacing w:before="240"/>
      </w:pPr>
      <w:r w:rsidRPr="001A5E3E">
        <w:t>03. - 10</w:t>
      </w:r>
      <w:r w:rsidR="00EC50AF" w:rsidRPr="001A5E3E">
        <w:t>. Schneesportlager Pfadi Region Winterthur (Pfadi- &amp; Piostufe)</w:t>
      </w:r>
    </w:p>
    <w:p w14:paraId="482522EE" w14:textId="77777777" w:rsidR="006154BD" w:rsidRPr="001A5E3E" w:rsidRDefault="006154BD">
      <w:pPr>
        <w:spacing w:before="240"/>
      </w:pPr>
      <w:r w:rsidRPr="001A5E3E">
        <w:t>24. Schlitteltag (Piostufe)</w:t>
      </w:r>
    </w:p>
    <w:p w14:paraId="53B9E963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März</w:t>
      </w:r>
    </w:p>
    <w:p w14:paraId="1E3B6E82" w14:textId="77777777" w:rsidR="00FA0081" w:rsidRPr="001A5E3E" w:rsidRDefault="006154BD">
      <w:pPr>
        <w:spacing w:before="240"/>
      </w:pPr>
      <w:r w:rsidRPr="001A5E3E">
        <w:t>16</w:t>
      </w:r>
      <w:r w:rsidR="00EC50AF" w:rsidRPr="001A5E3E">
        <w:t>. Pfadi-Schnuppertag</w:t>
      </w:r>
    </w:p>
    <w:p w14:paraId="690B2826" w14:textId="77777777" w:rsidR="0020271D" w:rsidRPr="001A5E3E" w:rsidRDefault="0020271D">
      <w:pPr>
        <w:spacing w:before="240"/>
      </w:pPr>
      <w:r w:rsidRPr="001A5E3E">
        <w:t>30. Ostern (keine Pfadi)</w:t>
      </w:r>
    </w:p>
    <w:p w14:paraId="6C10191C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April</w:t>
      </w:r>
    </w:p>
    <w:p w14:paraId="40A0492C" w14:textId="77777777" w:rsidR="0020271D" w:rsidRPr="001A5E3E" w:rsidRDefault="0020271D">
      <w:pPr>
        <w:spacing w:before="240"/>
      </w:pPr>
      <w:r w:rsidRPr="001A5E3E">
        <w:t>13. Nachtwanderung (Piostufe)</w:t>
      </w:r>
    </w:p>
    <w:p w14:paraId="6023FC84" w14:textId="77777777" w:rsidR="00265F79" w:rsidRPr="001A5E3E" w:rsidRDefault="00265F79">
      <w:pPr>
        <w:spacing w:before="240"/>
      </w:pPr>
      <w:r w:rsidRPr="001A5E3E">
        <w:t>13. Ringaktivität (Wolf- &amp; Pfadistufe)</w:t>
      </w:r>
    </w:p>
    <w:p w14:paraId="5F9B447E" w14:textId="77777777" w:rsidR="00FA0081" w:rsidRPr="001A5E3E" w:rsidRDefault="006C377B">
      <w:pPr>
        <w:spacing w:before="240"/>
      </w:pPr>
      <w:r w:rsidRPr="001A5E3E">
        <w:t>20.</w:t>
      </w:r>
      <w:r w:rsidR="0020271D" w:rsidRPr="001A5E3E">
        <w:t xml:space="preserve"> - 3</w:t>
      </w:r>
      <w:r w:rsidRPr="001A5E3E">
        <w:t>0.</w:t>
      </w:r>
      <w:r w:rsidR="00EC50AF" w:rsidRPr="001A5E3E">
        <w:t xml:space="preserve"> Ausbildungskurse Pfadi Region Winterthur (Pio- &amp; Roverstufe)</w:t>
      </w:r>
    </w:p>
    <w:p w14:paraId="629F8F3B" w14:textId="77777777" w:rsidR="00FA0081" w:rsidRPr="001A5E3E" w:rsidRDefault="0020271D">
      <w:pPr>
        <w:spacing w:before="240"/>
      </w:pPr>
      <w:r w:rsidRPr="001A5E3E">
        <w:t>20.04. - 05</w:t>
      </w:r>
      <w:r w:rsidR="00EC50AF" w:rsidRPr="001A5E3E">
        <w:t>.05</w:t>
      </w:r>
      <w:r w:rsidRPr="001A5E3E">
        <w:t>. Frühlingsferien (keine Pfadi)</w:t>
      </w:r>
    </w:p>
    <w:p w14:paraId="1E46B522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Mai</w:t>
      </w:r>
    </w:p>
    <w:p w14:paraId="199FA602" w14:textId="2C7CD1C8" w:rsidR="00FA0081" w:rsidRPr="001A5E3E" w:rsidRDefault="006C377B">
      <w:pPr>
        <w:spacing w:before="240"/>
      </w:pPr>
      <w:r w:rsidRPr="001A5E3E">
        <w:t>09. - 12</w:t>
      </w:r>
      <w:r w:rsidR="00EC50AF" w:rsidRPr="001A5E3E">
        <w:t>. Auffahrtslager (</w:t>
      </w:r>
      <w:r w:rsidR="00C95AFF">
        <w:t>alle Stufen</w:t>
      </w:r>
      <w:r w:rsidR="00EC50AF" w:rsidRPr="001A5E3E">
        <w:t xml:space="preserve">) </w:t>
      </w:r>
    </w:p>
    <w:p w14:paraId="1CB0473D" w14:textId="431E5AE4" w:rsidR="00FA0081" w:rsidRPr="00C95AFF" w:rsidRDefault="006C377B">
      <w:pPr>
        <w:spacing w:before="240"/>
        <w:rPr>
          <w:lang w:val="en-US"/>
        </w:rPr>
      </w:pPr>
      <w:r w:rsidRPr="00C95AFF">
        <w:rPr>
          <w:lang w:val="en-US"/>
        </w:rPr>
        <w:t>18. – 20</w:t>
      </w:r>
      <w:r w:rsidR="00EC50AF" w:rsidRPr="00C95AFF">
        <w:rPr>
          <w:lang w:val="en-US"/>
        </w:rPr>
        <w:t>. Pfingst</w:t>
      </w:r>
      <w:r w:rsidR="00C95AFF">
        <w:rPr>
          <w:lang w:val="en-US"/>
        </w:rPr>
        <w:t>en</w:t>
      </w:r>
      <w:r w:rsidR="00EC50AF" w:rsidRPr="00C95AFF">
        <w:rPr>
          <w:lang w:val="en-US"/>
        </w:rPr>
        <w:t xml:space="preserve"> (</w:t>
      </w:r>
      <w:r w:rsidR="00C95AFF">
        <w:rPr>
          <w:lang w:val="en-US"/>
        </w:rPr>
        <w:t>keine Pfadi</w:t>
      </w:r>
      <w:r w:rsidR="00EC50AF" w:rsidRPr="00C95AFF">
        <w:rPr>
          <w:lang w:val="en-US"/>
        </w:rPr>
        <w:t>)</w:t>
      </w:r>
    </w:p>
    <w:p w14:paraId="31A99E97" w14:textId="77777777" w:rsidR="00FA0081" w:rsidRPr="00C95AFF" w:rsidRDefault="00EC50AF">
      <w:pPr>
        <w:spacing w:before="240"/>
        <w:rPr>
          <w:b/>
          <w:lang w:val="en-US"/>
        </w:rPr>
      </w:pPr>
      <w:r w:rsidRPr="00C95AFF">
        <w:rPr>
          <w:b/>
          <w:lang w:val="en-US"/>
        </w:rPr>
        <w:t>Juni</w:t>
      </w:r>
    </w:p>
    <w:p w14:paraId="5335DFDF" w14:textId="77777777" w:rsidR="00FA0081" w:rsidRPr="00C95AFF" w:rsidRDefault="00910B51">
      <w:pPr>
        <w:spacing w:before="240"/>
        <w:rPr>
          <w:lang w:val="en-US"/>
        </w:rPr>
      </w:pPr>
      <w:r w:rsidRPr="00C95AFF">
        <w:rPr>
          <w:lang w:val="en-US"/>
        </w:rPr>
        <w:t>08</w:t>
      </w:r>
      <w:r w:rsidR="00EC50AF" w:rsidRPr="00C95AFF">
        <w:rPr>
          <w:lang w:val="en-US"/>
        </w:rPr>
        <w:t xml:space="preserve">. Clean-Up Day </w:t>
      </w:r>
    </w:p>
    <w:p w14:paraId="54DA3FC2" w14:textId="77777777" w:rsidR="00910B51" w:rsidRPr="001A5E3E" w:rsidRDefault="00910B51">
      <w:pPr>
        <w:spacing w:before="240"/>
      </w:pPr>
      <w:r w:rsidRPr="001A5E3E">
        <w:t>29. Albanifest (keine Pfadi)</w:t>
      </w:r>
    </w:p>
    <w:p w14:paraId="53CCD5D5" w14:textId="77777777" w:rsidR="00265F79" w:rsidRPr="001A5E3E" w:rsidRDefault="00265F79">
      <w:pPr>
        <w:spacing w:before="240"/>
      </w:pPr>
    </w:p>
    <w:p w14:paraId="74343CD8" w14:textId="77777777" w:rsidR="003B66D2" w:rsidRDefault="003B66D2">
      <w:pPr>
        <w:spacing w:before="240"/>
        <w:rPr>
          <w:b/>
        </w:rPr>
      </w:pPr>
    </w:p>
    <w:p w14:paraId="130F1CF6" w14:textId="77777777" w:rsidR="00FA0081" w:rsidRPr="001A5E3E" w:rsidRDefault="003B66D2">
      <w:pPr>
        <w:spacing w:before="240"/>
        <w:rPr>
          <w:b/>
        </w:rPr>
      </w:pPr>
      <w:r>
        <w:rPr>
          <w:b/>
        </w:rPr>
        <w:br/>
      </w:r>
      <w:r w:rsidR="00EC50AF" w:rsidRPr="001A5E3E">
        <w:rPr>
          <w:b/>
        </w:rPr>
        <w:t>Juli</w:t>
      </w:r>
    </w:p>
    <w:p w14:paraId="054F4BE4" w14:textId="58A69EB1" w:rsidR="00C95AFF" w:rsidRDefault="00C95AFF">
      <w:pPr>
        <w:spacing w:before="240"/>
      </w:pPr>
      <w:r>
        <w:t>06. Avalontag (alle Stufen)</w:t>
      </w:r>
    </w:p>
    <w:p w14:paraId="45D6D1D3" w14:textId="7E68609C" w:rsidR="00FA0081" w:rsidRPr="001A5E3E" w:rsidRDefault="00683188">
      <w:pPr>
        <w:spacing w:before="240"/>
      </w:pPr>
      <w:r w:rsidRPr="001A5E3E">
        <w:t>13</w:t>
      </w:r>
      <w:r w:rsidR="00EC50AF" w:rsidRPr="001A5E3E">
        <w:t>.</w:t>
      </w:r>
      <w:r w:rsidRPr="001A5E3E">
        <w:t>07. - 18</w:t>
      </w:r>
      <w:r w:rsidR="00EC50AF" w:rsidRPr="001A5E3E">
        <w:t>.</w:t>
      </w:r>
      <w:r w:rsidRPr="001A5E3E">
        <w:t>0</w:t>
      </w:r>
      <w:r w:rsidR="00EC50AF" w:rsidRPr="001A5E3E">
        <w:t>8. Sommerferien (keine Pfadi)</w:t>
      </w:r>
    </w:p>
    <w:p w14:paraId="5D3C57EE" w14:textId="1AD83C2E" w:rsidR="00FA0081" w:rsidRDefault="00265F79">
      <w:pPr>
        <w:spacing w:before="240"/>
      </w:pPr>
      <w:r w:rsidRPr="001A5E3E">
        <w:t>17. – 27. Sommerlager</w:t>
      </w:r>
      <w:r w:rsidR="00C95AFF">
        <w:t xml:space="preserve"> (alle Stufen) </w:t>
      </w:r>
    </w:p>
    <w:p w14:paraId="395249E2" w14:textId="1D5F7E04" w:rsidR="0063325F" w:rsidRPr="0063325F" w:rsidRDefault="0063325F">
      <w:pPr>
        <w:spacing w:before="240"/>
        <w:rPr>
          <w:b/>
          <w:bCs/>
        </w:rPr>
      </w:pPr>
      <w:r w:rsidRPr="0063325F">
        <w:rPr>
          <w:b/>
          <w:bCs/>
        </w:rPr>
        <w:t>August</w:t>
      </w:r>
    </w:p>
    <w:p w14:paraId="233576D4" w14:textId="2D73A7B8" w:rsidR="0063325F" w:rsidRPr="001A5E3E" w:rsidRDefault="0063325F">
      <w:pPr>
        <w:spacing w:before="240"/>
      </w:pPr>
      <w:r>
        <w:t>31.08 – 01.</w:t>
      </w:r>
      <w:r w:rsidR="00CB1871">
        <w:t>09</w:t>
      </w:r>
      <w:r>
        <w:t xml:space="preserve"> Tippel (Pfadi- &amp; Piostufe)</w:t>
      </w:r>
    </w:p>
    <w:p w14:paraId="58676498" w14:textId="4E38E7BC" w:rsidR="00265F79" w:rsidRPr="001A5E3E" w:rsidRDefault="00EC50AF">
      <w:pPr>
        <w:spacing w:before="240"/>
      </w:pPr>
      <w:r w:rsidRPr="001A5E3E">
        <w:rPr>
          <w:b/>
        </w:rPr>
        <w:t>September</w:t>
      </w:r>
    </w:p>
    <w:p w14:paraId="118AF25D" w14:textId="322D8640" w:rsidR="00265F79" w:rsidRPr="001A5E3E" w:rsidRDefault="00265F79">
      <w:pPr>
        <w:spacing w:before="240"/>
      </w:pPr>
      <w:r w:rsidRPr="001A5E3E">
        <w:t>08. Lerntag ZPBK</w:t>
      </w:r>
      <w:r w:rsidR="00C95AFF">
        <w:t xml:space="preserve"> (Pio- &amp; Roverstufe)</w:t>
      </w:r>
    </w:p>
    <w:p w14:paraId="1A8096C8" w14:textId="77777777" w:rsidR="00FA0081" w:rsidRDefault="00683188">
      <w:pPr>
        <w:spacing w:before="240"/>
      </w:pPr>
      <w:r w:rsidRPr="001A5E3E">
        <w:t>15</w:t>
      </w:r>
      <w:r w:rsidR="00EC50AF" w:rsidRPr="001A5E3E">
        <w:t xml:space="preserve">. Zulassungsprüfung Basiskurs </w:t>
      </w:r>
      <w:r w:rsidR="00265F79" w:rsidRPr="001A5E3E">
        <w:t xml:space="preserve">ZPBK </w:t>
      </w:r>
      <w:r w:rsidR="00EC50AF" w:rsidRPr="001A5E3E">
        <w:t>(Pio- &amp; Roverstufe)</w:t>
      </w:r>
    </w:p>
    <w:p w14:paraId="52252496" w14:textId="77777777" w:rsidR="00F84DE0" w:rsidRPr="001A5E3E" w:rsidRDefault="00F84DE0">
      <w:pPr>
        <w:spacing w:before="240"/>
      </w:pPr>
      <w:r>
        <w:t>21. – 22. Excalibur</w:t>
      </w:r>
    </w:p>
    <w:p w14:paraId="75F97597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Oktober</w:t>
      </w:r>
    </w:p>
    <w:p w14:paraId="7E211FA8" w14:textId="77777777" w:rsidR="005F2B66" w:rsidRPr="001A5E3E" w:rsidRDefault="005F2B66">
      <w:pPr>
        <w:spacing w:before="240"/>
      </w:pPr>
      <w:r w:rsidRPr="001A5E3E">
        <w:t>05. – 20. Herbstferien (keine Pfadi und kein Herbstlager</w:t>
      </w:r>
      <w:r w:rsidR="00EC50AF" w:rsidRPr="001A5E3E">
        <w:t>)</w:t>
      </w:r>
    </w:p>
    <w:p w14:paraId="57C86F55" w14:textId="77777777" w:rsidR="00FA0081" w:rsidRPr="001A5E3E" w:rsidRDefault="00EC50AF">
      <w:pPr>
        <w:spacing w:before="240"/>
        <w:rPr>
          <w:b/>
        </w:rPr>
      </w:pPr>
      <w:r w:rsidRPr="001A5E3E">
        <w:rPr>
          <w:b/>
        </w:rPr>
        <w:t>Dezember</w:t>
      </w:r>
    </w:p>
    <w:p w14:paraId="3F640119" w14:textId="77777777" w:rsidR="00FA0081" w:rsidRPr="001A5E3E" w:rsidRDefault="00272A37">
      <w:pPr>
        <w:spacing w:before="240"/>
      </w:pPr>
      <w:r w:rsidRPr="001A5E3E">
        <w:t>30.11 – 01.12</w:t>
      </w:r>
      <w:r w:rsidR="00EC50AF" w:rsidRPr="001A5E3E">
        <w:t>. Chlausweekend</w:t>
      </w:r>
    </w:p>
    <w:p w14:paraId="7A8AE12A" w14:textId="0F830F24" w:rsidR="00FA0081" w:rsidRPr="001A5E3E" w:rsidRDefault="00C95AFF">
      <w:pPr>
        <w:spacing w:before="240"/>
      </w:pPr>
      <w:r>
        <w:t xml:space="preserve">14. </w:t>
      </w:r>
      <w:r w:rsidR="00EC50AF" w:rsidRPr="001A5E3E">
        <w:t xml:space="preserve"> Waldweihnachten</w:t>
      </w:r>
    </w:p>
    <w:p w14:paraId="3CECF43B" w14:textId="77777777" w:rsidR="00FA0081" w:rsidRPr="001A5E3E" w:rsidRDefault="005F2B66">
      <w:pPr>
        <w:spacing w:before="240"/>
        <w:rPr>
          <w:b/>
        </w:rPr>
      </w:pPr>
      <w:r w:rsidRPr="001A5E3E">
        <w:t>21.12 - 05</w:t>
      </w:r>
      <w:r w:rsidR="00786706">
        <w:t>.01.2025</w:t>
      </w:r>
      <w:r w:rsidR="00EC50AF" w:rsidRPr="001A5E3E">
        <w:t xml:space="preserve"> Weihnachtsferien (keine Pfadi)</w:t>
      </w:r>
    </w:p>
    <w:p w14:paraId="69624B88" w14:textId="77777777" w:rsidR="00FA0081" w:rsidRPr="001A5E3E" w:rsidRDefault="00EC50AF">
      <w:pPr>
        <w:spacing w:before="240" w:after="240"/>
      </w:pPr>
      <w:r w:rsidRPr="001A5E3E">
        <w:t xml:space="preserve"> </w:t>
      </w:r>
    </w:p>
    <w:p w14:paraId="7AF880E9" w14:textId="77777777" w:rsidR="00FA0081" w:rsidRPr="001A5E3E" w:rsidRDefault="00FA0081"/>
    <w:p w14:paraId="2A76690D" w14:textId="77777777" w:rsidR="00FA0081" w:rsidRPr="001A5E3E" w:rsidRDefault="00FA0081"/>
    <w:sectPr w:rsidR="00FA0081" w:rsidRPr="001A5E3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2223" w14:textId="77777777" w:rsidR="003D0E90" w:rsidRDefault="003D0E90">
      <w:pPr>
        <w:spacing w:line="240" w:lineRule="auto"/>
      </w:pPr>
      <w:r>
        <w:separator/>
      </w:r>
    </w:p>
  </w:endnote>
  <w:endnote w:type="continuationSeparator" w:id="0">
    <w:p w14:paraId="75E80A18" w14:textId="77777777" w:rsidR="003D0E90" w:rsidRDefault="003D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785D" w14:textId="77777777" w:rsidR="003D0E90" w:rsidRDefault="003D0E90">
      <w:pPr>
        <w:spacing w:line="240" w:lineRule="auto"/>
      </w:pPr>
      <w:r>
        <w:separator/>
      </w:r>
    </w:p>
  </w:footnote>
  <w:footnote w:type="continuationSeparator" w:id="0">
    <w:p w14:paraId="52223566" w14:textId="77777777" w:rsidR="003D0E90" w:rsidRDefault="003D0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634D" w14:textId="77777777" w:rsidR="00FA0081" w:rsidRDefault="00EC50AF">
    <w:r>
      <w:rPr>
        <w:noProof/>
        <w:lang w:val="de-CH"/>
      </w:rPr>
      <w:drawing>
        <wp:inline distT="114300" distB="114300" distL="114300" distR="114300" wp14:anchorId="6181BCE0" wp14:editId="4937D52F">
          <wp:extent cx="1610254" cy="890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254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hyperlink r:id="rId2">
      <w:r>
        <w:rPr>
          <w:color w:val="1155CC"/>
          <w:u w:val="single"/>
        </w:rPr>
        <w:t>www.pfadiavalon.ch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81"/>
    <w:rsid w:val="00065567"/>
    <w:rsid w:val="001A5E3E"/>
    <w:rsid w:val="001C58ED"/>
    <w:rsid w:val="0020271D"/>
    <w:rsid w:val="00265F79"/>
    <w:rsid w:val="00272A37"/>
    <w:rsid w:val="003B66D2"/>
    <w:rsid w:val="003D0E90"/>
    <w:rsid w:val="005F2B66"/>
    <w:rsid w:val="006154BD"/>
    <w:rsid w:val="0063325F"/>
    <w:rsid w:val="00683188"/>
    <w:rsid w:val="006C377B"/>
    <w:rsid w:val="00786706"/>
    <w:rsid w:val="007C5A8C"/>
    <w:rsid w:val="008A2463"/>
    <w:rsid w:val="00910B51"/>
    <w:rsid w:val="00C95AFF"/>
    <w:rsid w:val="00CB1871"/>
    <w:rsid w:val="00DC7EBD"/>
    <w:rsid w:val="00EC50AF"/>
    <w:rsid w:val="00F84DE0"/>
    <w:rsid w:val="00F949FE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57654"/>
  <w15:docId w15:val="{7279FB98-135F-4BB3-93F7-668819C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diavalon.ch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Ginsig Balthasar</dc:creator>
  <cp:lastModifiedBy>Balz Ginsig</cp:lastModifiedBy>
  <cp:revision>2</cp:revision>
  <dcterms:created xsi:type="dcterms:W3CDTF">2024-04-16T16:08:00Z</dcterms:created>
  <dcterms:modified xsi:type="dcterms:W3CDTF">2024-04-16T16:08:00Z</dcterms:modified>
</cp:coreProperties>
</file>